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8F50" w14:textId="77777777" w:rsidR="00B5293F" w:rsidRDefault="004A13D3" w:rsidP="00B5293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4A13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Menopausa in Equilibrio: un incontro per ritrovare benessere, consapevolezza e qualità della vita</w:t>
      </w:r>
    </w:p>
    <w:p w14:paraId="497140AE" w14:textId="614501C5" w:rsidR="00B5293F" w:rsidRDefault="00B5293F" w:rsidP="00DF0CC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36"/>
          <w:sz w:val="32"/>
          <w:szCs w:val="32"/>
          <w:lang w:eastAsia="it-IT"/>
          <w14:ligatures w14:val="none"/>
        </w:rPr>
        <w:t xml:space="preserve">L’evento organizzato dall’associazione Althea, sabato 11 luglio alla biblioteca di Cireglio. </w:t>
      </w:r>
      <w:r w:rsidR="00DF0CC5">
        <w:rPr>
          <w:rFonts w:ascii="Times New Roman" w:eastAsia="Times New Roman" w:hAnsi="Times New Roman" w:cs="Times New Roman"/>
          <w:i/>
          <w:iCs/>
          <w:kern w:val="36"/>
          <w:sz w:val="32"/>
          <w:szCs w:val="32"/>
          <w:lang w:eastAsia="it-IT"/>
          <w14:ligatures w14:val="none"/>
        </w:rPr>
        <w:t>Si parlerà</w:t>
      </w:r>
      <w:r>
        <w:rPr>
          <w:rFonts w:ascii="Times New Roman" w:eastAsia="Times New Roman" w:hAnsi="Times New Roman" w:cs="Times New Roman"/>
          <w:i/>
          <w:iCs/>
          <w:kern w:val="36"/>
          <w:sz w:val="32"/>
          <w:szCs w:val="32"/>
          <w:lang w:eastAsia="it-IT"/>
          <w14:ligatures w14:val="none"/>
        </w:rPr>
        <w:t xml:space="preserve"> di</w:t>
      </w: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B5293F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temi legati all'alimentazione, agli stili di vita e alle strategie naturali di riequilibrio del sistema mente-corpo</w:t>
      </w:r>
      <w:r w:rsidR="00DF0CC5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. </w:t>
      </w:r>
      <w:r w:rsidR="00DF0CC5" w:rsidRPr="00DF0CC5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Interverranno Antonio Allegretta, ipnoterapeuta e formatore, Pino De Sario, psicologo ed esperto facilitatore e Chiara Ciuffi, biologa nutrizionista</w:t>
      </w:r>
      <w:r w:rsidR="00DF0CC5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. Al termine dell’incontro cena sociale aperta a tutti</w:t>
      </w:r>
    </w:p>
    <w:p w14:paraId="552F2050" w14:textId="77777777" w:rsidR="00DF0CC5" w:rsidRPr="00DF0CC5" w:rsidRDefault="00DF0CC5" w:rsidP="00DF0CC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  <w:lang w:eastAsia="it-IT"/>
          <w14:ligatures w14:val="none"/>
        </w:rPr>
      </w:pPr>
    </w:p>
    <w:p w14:paraId="50AF4E6C" w14:textId="5A6D24C0" w:rsidR="004A13D3" w:rsidRPr="00E51D02" w:rsidRDefault="00DF0CC5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CIREGLIO (PISTOPIA) - </w:t>
      </w:r>
      <w:r w:rsidR="004A13D3" w:rsidRPr="00B529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L'Associazione ALTHEA – Università Popolare APS</w:t>
      </w:r>
      <w:r w:rsidR="004A13D3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in collaborazione con </w:t>
      </w:r>
      <w:r w:rsidR="004A13D3" w:rsidRPr="00B529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l'Associazione AMO LA MONTAGNA</w:t>
      </w:r>
      <w:r w:rsidR="004A13D3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– Pet Therapy, organizza il workshop </w:t>
      </w:r>
      <w:r w:rsidR="004A13D3" w:rsidRPr="00E51D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"Menopausa in Equilibrio"</w:t>
      </w:r>
      <w:r w:rsidR="004A13D3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 un'occasione di confronto e approfondimento dedicata a tutte le donne che stanno attraversando questa importante fase della vita</w:t>
      </w:r>
      <w:r w:rsid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alla </w:t>
      </w:r>
      <w:r w:rsidR="00E51D02" w:rsidRPr="00B529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biblioteca di Cireglio, accanto alla chiesa in via Modenese 524, sabato 11 luglio, dalle 17.30 alle 20</w:t>
      </w:r>
      <w:r w:rsid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(segue cena sociale).</w:t>
      </w:r>
    </w:p>
    <w:p w14:paraId="59263363" w14:textId="77777777" w:rsidR="00B5293F" w:rsidRPr="00807FFD" w:rsidRDefault="003C7BDE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  <w:t>L’obiettivo del workshop</w:t>
      </w:r>
    </w:p>
    <w:p w14:paraId="3A51E2EA" w14:textId="35A013D9" w:rsidR="004A13D3" w:rsidRDefault="004A13D3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La menopausa rappresenta un passaggio naturale dell'esistenza femminile, ma può essere accompagnata da cambiamenti fisici ed emotivi che incidono sul benessere quotidiano, sulle relazioni e sulla qualità della vita. Caldane, insonnia, sbalzi d'umore, aumento di peso, stanchezza e difficoltà di concentrazione sono esperienze comuni che molte donne affrontano spesso in solitudine o con informazioni frammentarie.</w:t>
      </w:r>
      <w:r w:rsid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B529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L'incontro nasce con l'obiettivo di offrire strumenti concreti, informazioni affidabili e una nuova prospettiva: quella di considerare la menopausa non come una perdita, ma come una fase di trasformazione che può essere vissuta con maggiore equilibrio, consapevolezza e serenità.</w:t>
      </w:r>
    </w:p>
    <w:p w14:paraId="18EA9C20" w14:textId="77777777" w:rsidR="00B5293F" w:rsidRPr="00B5293F" w:rsidRDefault="00B5293F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</w:p>
    <w:p w14:paraId="02EC13E5" w14:textId="2F64082B" w:rsidR="00E51D02" w:rsidRPr="00807FFD" w:rsidRDefault="00E51D02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  <w:t>I temi dibattuti nell’incontro</w:t>
      </w:r>
    </w:p>
    <w:p w14:paraId="727AF9E8" w14:textId="1370AB09" w:rsidR="004A13D3" w:rsidRPr="00E51D02" w:rsidRDefault="004A13D3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Attraverso il contributo di professionisti esperti nei rispettivi ambiti, verranno affrontati temi legati all'alimentazione, agli stili di vita e alle strategie naturali di riequilibrio del sistema mente-corpo</w:t>
      </w: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Particolare attenzione sarà dedicata al ruolo della nutrizione e alle tecniche che favoriscono il </w:t>
      </w: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rilassamento e il benessere psicofisico</w:t>
      </w: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 contribuendo a ridurre, se non annullare, l'impatto dei sintomi più frequenti.</w:t>
      </w:r>
    </w:p>
    <w:p w14:paraId="72D21D62" w14:textId="77777777" w:rsidR="004A13D3" w:rsidRPr="00E51D02" w:rsidRDefault="004A13D3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lastRenderedPageBreak/>
        <w:t>L'iniziativa si inserisce nel percorso che ALTHEA porta avanti per promuovere la salute, la crescita personale e il benessere della comunità, valorizzando il dialogo tra diverse competenze e offrendo occasioni di formazione accessibili a tutti.</w:t>
      </w:r>
    </w:p>
    <w:p w14:paraId="01BE2C38" w14:textId="77777777" w:rsidR="004A13D3" w:rsidRDefault="004A13D3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L'evento è aperto a tutte le donne interessate, indipendentemente dall'età, e anche a chi desidera comprendere meglio questa fase della vita per accompagnare familiari e persone care con maggiore consapevolezza.</w:t>
      </w:r>
    </w:p>
    <w:p w14:paraId="6CDC6441" w14:textId="77777777" w:rsidR="00807FFD" w:rsidRDefault="00807FFD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1B198ABF" w14:textId="04917488" w:rsidR="00807FFD" w:rsidRPr="00807FFD" w:rsidRDefault="00807FFD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  <w:t>Perché partecipare all’evento</w:t>
      </w:r>
    </w:p>
    <w:p w14:paraId="2E37A20A" w14:textId="7DA851BC" w:rsidR="003C7BDE" w:rsidRPr="003C7BDE" w:rsidRDefault="00B5293F" w:rsidP="003C7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“</w:t>
      </w:r>
      <w:r w:rsidR="004A13D3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Partecipare significa concedersi uno spazio di ascolto, informazione e condivisione, per scoprire che l'equilibrio è possibile e che ogni cambiamento può diventare un'opportunità di crescita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– spiega </w:t>
      </w:r>
      <w:r w:rsidRPr="00DF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Daniela Fedi,</w:t>
      </w:r>
      <w:r w:rsidR="00DF0CC5" w:rsidRPr="00DF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presidente (?) di Althea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-</w:t>
      </w:r>
      <w:r w:rsidR="00DF0CC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Le caldane tolgono il sonno?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si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sent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divers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e rispetto a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qualche anno fa? La menopausa sta mettendo alla prova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il proprio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equilibrio?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Molte donne pensano che questi disagi siano semplicemente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‘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il prezzo da pagare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’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per la menopausa.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Non è così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”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  <w:r w:rsidR="00DF0CC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Da queste premesse nasce </w:t>
      </w: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l’incontro di Cireglio dedicato </w:t>
      </w:r>
      <w:r w:rsidR="003C7BDE"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a chi desidera vivere questa fase della vita con maggiore benessere, energia e serenità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DF0CC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“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Un evento che permetterà di s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coprir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e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="003C7BDE" w:rsidRPr="00DF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strumenti concreti per affrontare i cambiamenti fisici ed emotivi della menopausa attraverso tre prospettive complementari</w:t>
      </w:r>
      <w:r w:rsidR="00DF0CC5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– spiega ancora Fedi-. </w:t>
      </w:r>
      <w:r w:rsid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Ovvero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: </w:t>
      </w: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l’i</w:t>
      </w:r>
      <w:r w:rsidR="003C7BDE"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pnosi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per gestire caldane, stress, disturbi del sonno e altri sintomi che possono influire sulla qualità della vita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; </w:t>
      </w:r>
      <w:r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le r</w:t>
      </w:r>
      <w:r w:rsidR="003C7BDE"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elazioni ed emozioni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perché il cambiamento non riguarda solo il corpo, ma anche il rapporto con sé stesse, con il partner e con le persone che ci stanno accanto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; </w:t>
      </w:r>
      <w:r w:rsidR="00807FFD" w:rsidRP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la nutrizione</w:t>
      </w:r>
      <w:r w:rsidR="003C7BDE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per comprendere quali scelte alimentari possono sostenere equilibrio, vitalità e salute in questa importante fase della vita</w:t>
      </w:r>
      <w:r w:rsidR="00DF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”.</w:t>
      </w:r>
    </w:p>
    <w:p w14:paraId="124293BA" w14:textId="5A90AAA3" w:rsidR="00807FFD" w:rsidRPr="00DF0CC5" w:rsidRDefault="00807FFD" w:rsidP="003C7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</w:pPr>
      <w:r w:rsidRPr="00DF0C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it-IT"/>
          <w14:ligatures w14:val="none"/>
        </w:rPr>
        <w:t>Il programma</w:t>
      </w:r>
    </w:p>
    <w:p w14:paraId="7B8A23E3" w14:textId="3D7F8CB0" w:rsidR="00807FFD" w:rsidRPr="00E51D02" w:rsidRDefault="00DF0CC5" w:rsidP="00807F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“</w:t>
      </w:r>
      <w:r w:rsidR="00807FFD" w:rsidRPr="00E51D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Menopausa in equilibrio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”</w:t>
      </w:r>
      <w:r w:rsidR="00807F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, </w:t>
      </w:r>
      <w:r w:rsidR="00807FFD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Workshop esperienziale organizzato da ALTHEA – Università Popolare delle Scienze della Mente</w:t>
      </w:r>
      <w:r w:rsidR="00807FFD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  <w:t>in collaborazione con AMO LA MONTAGNA APS – Pet Therapy</w:t>
      </w:r>
      <w:r w:rsid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  <w:r w:rsidR="00807FFD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Cireglio</w:t>
      </w:r>
      <w:r w:rsid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="00807FFD" w:rsidRPr="00E51D02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Via Modenese, 524</w:t>
      </w:r>
      <w:r w:rsid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="00807FFD" w:rsidRPr="00E51D0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sabato 11 luglio 2026, dalle 17.30 alle 20</w:t>
      </w:r>
      <w:r w:rsidR="00807FF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it-IT"/>
          <w14:ligatures w14:val="none"/>
        </w:rPr>
        <w:t>.</w:t>
      </w:r>
    </w:p>
    <w:p w14:paraId="34CF28DC" w14:textId="4953BA13" w:rsidR="003C7BDE" w:rsidRPr="00807FFD" w:rsidRDefault="003C7BDE" w:rsidP="003C7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Interverranno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Antonio Allegretta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ipnoterapeuta e formatore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Pino De Sario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psicologo ed esperto facilitatore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e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Chiara Ciuffi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,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biologa nutrizionista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 La p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artecipazione 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è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gratuita per i soci Althea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Ci si può associare anche al momento dell’iscrizione al corso. Al termine del workshop è prevista una cena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sociale 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nel ristorante-pizzeria del paese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(€ 25 a persona)</w:t>
      </w:r>
    </w:p>
    <w:p w14:paraId="280FB37D" w14:textId="37C512DD" w:rsidR="003C7BDE" w:rsidRPr="00807FFD" w:rsidRDefault="003C7BDE" w:rsidP="003C7B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Per informazioni e 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prenotazioni: (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WhatsApp) 333 430 5735</w:t>
      </w:r>
      <w:r w:rsidR="00807FFD"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. </w:t>
      </w:r>
      <w:r w:rsidRPr="00807FF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 posti sono limitati. </w:t>
      </w:r>
    </w:p>
    <w:p w14:paraId="1C58C646" w14:textId="2E0CA4C9" w:rsidR="007B2B47" w:rsidRPr="00807FFD" w:rsidRDefault="007B2B47" w:rsidP="00E51D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sectPr w:rsidR="007B2B47" w:rsidRPr="00807F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D3"/>
    <w:rsid w:val="000C5852"/>
    <w:rsid w:val="001E5B65"/>
    <w:rsid w:val="003B1ABC"/>
    <w:rsid w:val="003C7BDE"/>
    <w:rsid w:val="004A13D3"/>
    <w:rsid w:val="005E3F40"/>
    <w:rsid w:val="00697148"/>
    <w:rsid w:val="007B2B47"/>
    <w:rsid w:val="00807FFD"/>
    <w:rsid w:val="00944E1C"/>
    <w:rsid w:val="00A12861"/>
    <w:rsid w:val="00B5293F"/>
    <w:rsid w:val="00D340E3"/>
    <w:rsid w:val="00DF0CC5"/>
    <w:rsid w:val="00E5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0AD1"/>
  <w15:chartTrackingRefBased/>
  <w15:docId w15:val="{2F0ED6C8-1FA4-4027-AFF3-AA1E4B61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1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1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1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1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1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1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3D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3D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3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3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3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3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1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1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3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13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13D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3D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3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fedi</dc:creator>
  <cp:keywords/>
  <dc:description/>
  <cp:lastModifiedBy>Paolo Vannini</cp:lastModifiedBy>
  <cp:revision>5</cp:revision>
  <dcterms:created xsi:type="dcterms:W3CDTF">2026-06-22T07:39:00Z</dcterms:created>
  <dcterms:modified xsi:type="dcterms:W3CDTF">2026-06-24T12:06:00Z</dcterms:modified>
</cp:coreProperties>
</file>