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footer1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media/image1.png" ContentType="image/pn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Calibri" w:hAnsi="Calibri" w:cs="Calibri"/>
          <w:b/>
          <w:b/>
          <w:bCs/>
          <w:color w:val="000000"/>
        </w:rPr>
      </w:pPr>
      <w:r>
        <w:rPr>
          <w:rFonts w:cs="Calibri"/>
          <w:b/>
          <w:bCs/>
          <w:color w:val="000000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cs="Calibri"/>
          <w:b/>
          <w:b/>
          <w:bCs/>
          <w:color w:val="000000"/>
        </w:rPr>
      </w:pPr>
      <w:r>
        <w:rPr>
          <w:rFonts w:cs="Calibri"/>
          <w:b/>
          <w:bCs/>
          <w:color w:val="000000"/>
        </w:rPr>
        <w:t>MODULO DI DOMANDA OPERATORI ECOMUSEALI</w:t>
      </w:r>
    </w:p>
    <w:p>
      <w:pPr>
        <w:pStyle w:val="Normal"/>
        <w:spacing w:lineRule="auto" w:line="240" w:before="0" w:after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All’Associazione Ecomuseo della Montagna Pistoiese</w:t>
      </w:r>
    </w:p>
    <w:p>
      <w:pPr>
        <w:pStyle w:val="Normal"/>
        <w:spacing w:lineRule="auto" w:line="240" w:before="0" w:after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Piazzetta Achilli n.7, 51028 Gavinana (PT), P. Iva/Cod. Fiscale 01765470479</w:t>
      </w:r>
    </w:p>
    <w:p>
      <w:pPr>
        <w:pStyle w:val="Normal"/>
        <w:spacing w:before="0" w:after="160"/>
        <w:contextualSpacing/>
        <w:jc w:val="center"/>
        <w:rPr/>
      </w:pPr>
      <w:r>
        <w:rPr>
          <w:rFonts w:cs="Calibri"/>
          <w:color w:val="000000"/>
          <w:sz w:val="20"/>
          <w:szCs w:val="20"/>
        </w:rPr>
        <w:t xml:space="preserve">Tel. 800 974102, e-mail </w:t>
      </w:r>
      <w:hyperlink r:id="rId2">
        <w:r>
          <w:rPr>
            <w:rStyle w:val="CollegamentoInternet"/>
            <w:rFonts w:cs="Calibri"/>
            <w:sz w:val="20"/>
            <w:szCs w:val="20"/>
          </w:rPr>
          <w:t>ecomuseopt@gmail.com</w:t>
        </w:r>
      </w:hyperlink>
    </w:p>
    <w:p>
      <w:pPr>
        <w:pStyle w:val="Normal"/>
        <w:spacing w:before="0" w:after="160"/>
        <w:contextualSpacing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>Io sottoscritto/a __________________________________ nato/a il ________________________________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>a ____________________________________ e residente a _______________________________________  Via/Piazza ___________________________________________________________ Cap________________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>Cell. _____________________________ e-mail _________________________________________________ Cod. Fiscale _________________________________ P. IVA (eventuale) _____________________________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  <w:sz w:val="28"/>
          <w:szCs w:val="28"/>
        </w:rPr>
      </w:pPr>
      <w:r>
        <w:rPr>
          <w:rFonts w:cs="Calibri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cs="Calibri"/>
          <w:b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MANIFESTO</w:t>
      </w:r>
    </w:p>
    <w:p>
      <w:pPr>
        <w:pStyle w:val="Normal"/>
        <w:spacing w:lineRule="auto" w:line="240" w:before="0" w:after="0"/>
        <w:jc w:val="center"/>
        <w:rPr>
          <w:rFonts w:ascii="Calibri" w:hAnsi="Calibri" w:cs="Calibri"/>
          <w:b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</w:r>
    </w:p>
    <w:p>
      <w:pPr>
        <w:pStyle w:val="Normal"/>
        <w:spacing w:before="0" w:after="160"/>
        <w:contextualSpacing/>
        <w:jc w:val="both"/>
        <w:rPr>
          <w:b/>
          <w:b/>
          <w:bCs/>
        </w:rPr>
      </w:pPr>
      <w:r>
        <w:rPr>
          <w:rFonts w:cs="Calibri"/>
          <w:color w:val="000000"/>
          <w:sz w:val="23"/>
          <w:szCs w:val="23"/>
        </w:rPr>
        <w:t>l</w:t>
      </w:r>
      <w:r>
        <w:rPr>
          <w:rFonts w:cs="Calibri"/>
          <w:color w:val="000000"/>
        </w:rPr>
        <w:t xml:space="preserve">a mia disponibilità a partecipare al bando per operatori ecomuseali, organizzato da codesta Associazione, nei seguenti poli (spuntare la/e preferenza/e): 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Ghiacciaia della Madonnina - Via Modenese SR 66, Le Piastre (fine giugno, luglio e agosto - sabato e domenica 15.30-18.30);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Via della Castagna e Via del Carbone - Via di Paoluccio, 1, Orsigna (fine giugno, luglio e agosto - sabato e domenica 15.30-18.30);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Museo del Ferro e Giardino dell’Energia Rinnovabile - Via La Piana, 62, Pontepetri (luglio e agosto - sabato e domenica 15.30-18.30);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Ferriera Papini - Via Mulin Vecchio, Maresca (luglio e agosto - sabato e domenica 15.30-18.30);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Museo Naturalistico Archeologico Appennino Pistoiese - Via Orange, Gavinana (luglio e agosto - sabato e domenica 15.30-18.30);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Museo Diocesano di Arte Sacra - Piazza della Chiesa, Popiglio (su prenotazione);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Insediamento medievale - Riserva Biogenetica Acquerino (agosto - sabato e domenica 15.30-18.30);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(*) Museo della Gente dell’Appennino Pistoiese - Via degli Scoiattoli, Rivoreta (luglio e agosto - sabato e domenica 15.30-18.30);</w:t>
      </w:r>
    </w:p>
    <w:p>
      <w:pPr>
        <w:pStyle w:val="ListParagraph"/>
        <w:numPr>
          <w:ilvl w:val="0"/>
          <w:numId w:val="4"/>
        </w:numPr>
        <w:jc w:val="both"/>
        <w:rPr/>
      </w:pPr>
      <w:r>
        <w:rPr/>
        <w:t>(*) Orto Botanico Forestale - Valle del Sestaione, Abetone (luglio e agosto - sabato e domenica 10.00-13.00 e 15.30-18.30).</w:t>
      </w:r>
    </w:p>
    <w:p>
      <w:pPr>
        <w:pStyle w:val="ListParagraph"/>
        <w:spacing w:lineRule="auto" w:line="240"/>
        <w:ind w:left="360" w:hanging="0"/>
        <w:jc w:val="both"/>
        <w:rPr/>
      </w:pPr>
      <w:r>
        <w:rPr/>
      </w:r>
    </w:p>
    <w:p>
      <w:pPr>
        <w:pStyle w:val="Normal"/>
        <w:spacing w:lineRule="auto" w:line="240" w:before="0" w:after="160"/>
        <w:contextualSpacing/>
        <w:jc w:val="both"/>
        <w:rPr/>
      </w:pPr>
      <w:r>
        <w:rPr>
          <w:rFonts w:cs="Calibri"/>
          <w:b/>
          <w:bCs/>
          <w:color w:val="000000"/>
        </w:rPr>
        <w:t>Dichiaro</w:t>
      </w:r>
      <w:r>
        <w:rPr>
          <w:rFonts w:cs="Calibri"/>
          <w:color w:val="000000"/>
        </w:rPr>
        <w:t xml:space="preserve"> di possedere i seguenti requisiti necessari, presenti nel relativo bando per la manifestazione d'interesse:</w:t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Essere maggiorenni;</w:t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Essere in possesso della residenza e/o cittadinanza italiana;</w:t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Avere buona padronanza della lingua italiana;</w:t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Non aver riportato condanne penali;</w:t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Non avere in corso o aver avuto contenziosi e/o inadempienze di qualsiasi genere con enti locali, istituti scolastici, associazioni culturali o lo stesso Ecomuseo;</w:t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Disponibilità a svolgere nei musei dimostrazioni pratiche e manuali;</w:t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Essere automunito/a;</w:t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Impegnarsi a seguire scrupolosamente le indicazioni tecniche e operative stabilite dall’Ecomuseo per la sicurezza durante le visite;</w:t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Impegnarsi a seguire e a far rispettare ai visitatori tutte le norme nazionali e regionali per contrastare la diffusione del COVID-19 (Decreto del Presidente del Consiglio dei Ministri del 17/05/2020; Ordinanza del Presidente della Giunta Regionale n. 59 del 22/05/2020). In particolare: l’obbligo dell’uso di idonee mascherine a copertura della bocca e del naso; il mantenimento della distanza interpersonale di almeno 1 metro; l’obbligo di sanificare le mani; il divieto di assembramenti di ogni genere; il rispetto del numero massimo di visitatori, dettagliato nei cartelli di ogni singolo museo;</w:t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Disponibilità per le aperture dei poli museali sopra citati, anche con un solo giorno di preavviso.</w:t>
      </w:r>
    </w:p>
    <w:p>
      <w:pPr>
        <w:pStyle w:val="Default"/>
        <w:ind w:left="720" w:hanging="0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Default"/>
        <w:spacing w:lineRule="auto" w:line="360" w:before="0" w:after="0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b/>
          <w:bCs/>
          <w:sz w:val="22"/>
          <w:szCs w:val="22"/>
        </w:rPr>
        <w:t>Dichiaro</w:t>
      </w:r>
      <w:r>
        <w:rPr>
          <w:rFonts w:ascii="Calibri" w:hAnsi="Calibri" w:asciiTheme="minorHAnsi" w:hAnsiTheme="minorHAnsi"/>
          <w:sz w:val="22"/>
          <w:szCs w:val="22"/>
        </w:rPr>
        <w:t xml:space="preserve"> inoltre di possedere i seguenti requisiti preferenziali:</w:t>
      </w:r>
    </w:p>
    <w:p>
      <w:pPr>
        <w:pStyle w:val="Default"/>
        <w:numPr>
          <w:ilvl w:val="0"/>
          <w:numId w:val="2"/>
        </w:numPr>
        <w:spacing w:lineRule="auto" w:line="360" w:before="0" w:after="0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Conoscenza della storia del territorio della Montagna Pistoiese e dei suoi punti di interesse turistico/culturale</w:t>
      </w:r>
    </w:p>
    <w:p>
      <w:pPr>
        <w:pStyle w:val="Default"/>
        <w:numPr>
          <w:ilvl w:val="0"/>
          <w:numId w:val="2"/>
        </w:numPr>
        <w:spacing w:lineRule="auto" w:line="360" w:before="0" w:after="0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Atteggiamento socievole ed estroverso nei confronti del pubblico</w:t>
      </w:r>
    </w:p>
    <w:p>
      <w:pPr>
        <w:pStyle w:val="Default"/>
        <w:numPr>
          <w:ilvl w:val="0"/>
          <w:numId w:val="2"/>
        </w:numPr>
        <w:spacing w:lineRule="auto" w:line="360" w:before="0" w:after="0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Esperienza nella gestione di visite guidate e di gruppi </w:t>
      </w:r>
      <w:r>
        <w:rPr>
          <w:rFonts w:ascii="Calibri" w:hAnsi="Calibri" w:asciiTheme="minorHAnsi" w:hAnsiTheme="minorHAnsi"/>
          <w:i/>
          <w:iCs/>
          <w:sz w:val="22"/>
          <w:szCs w:val="22"/>
        </w:rPr>
        <w:t xml:space="preserve">(descrivere brevemente) </w:t>
      </w:r>
      <w:r>
        <w:rPr>
          <w:rFonts w:ascii="Calibri" w:hAnsi="Calibri" w:asciiTheme="minorHAnsi" w:hAnsiTheme="minorHAnsi"/>
          <w:sz w:val="22"/>
          <w:szCs w:val="22"/>
        </w:rPr>
        <w:t>____________________</w:t>
      </w:r>
    </w:p>
    <w:p>
      <w:pPr>
        <w:pStyle w:val="Default"/>
        <w:spacing w:lineRule="auto" w:line="360" w:before="0" w:after="0"/>
        <w:ind w:left="426" w:hanging="142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 </w:t>
      </w:r>
      <w:r>
        <w:rPr>
          <w:rFonts w:ascii="Calibri" w:hAnsi="Calibri" w:asciiTheme="minorHAnsi" w:hAnsiTheme="minorHAnsi"/>
          <w:sz w:val="22"/>
          <w:szCs w:val="22"/>
        </w:rPr>
        <w:t>____________________________________________________________________________________</w:t>
      </w:r>
    </w:p>
    <w:p>
      <w:pPr>
        <w:pStyle w:val="Default"/>
        <w:numPr>
          <w:ilvl w:val="0"/>
          <w:numId w:val="3"/>
        </w:numPr>
        <w:spacing w:lineRule="auto" w:line="360" w:before="0" w:after="0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Esperienza nello svolgimento di dimostrazioni manuali, con particolare riguardo al settore della lavorazione del ferro; </w:t>
      </w:r>
      <w:r>
        <w:rPr>
          <w:rFonts w:ascii="Calibri" w:hAnsi="Calibri" w:asciiTheme="minorHAnsi" w:hAnsiTheme="minorHAnsi"/>
          <w:i/>
          <w:iCs/>
          <w:sz w:val="22"/>
          <w:szCs w:val="22"/>
        </w:rPr>
        <w:t>descrivere brevemente</w:t>
      </w:r>
      <w:r>
        <w:rPr>
          <w:rFonts w:ascii="Calibri" w:hAnsi="Calibri" w:asciiTheme="minorHAnsi" w:hAnsiTheme="minorHAnsi"/>
          <w:sz w:val="22"/>
          <w:szCs w:val="22"/>
        </w:rPr>
        <w:t xml:space="preserve"> ________________________________________________</w:t>
      </w:r>
    </w:p>
    <w:p>
      <w:pPr>
        <w:pStyle w:val="Default"/>
        <w:spacing w:lineRule="auto" w:line="360" w:before="0" w:after="0"/>
        <w:ind w:left="567" w:hanging="283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_____________________________________________________________________________________</w:t>
      </w:r>
    </w:p>
    <w:p>
      <w:pPr>
        <w:pStyle w:val="Default"/>
        <w:numPr>
          <w:ilvl w:val="0"/>
          <w:numId w:val="3"/>
        </w:numPr>
        <w:spacing w:lineRule="auto" w:line="360" w:before="0" w:after="0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Possesso di patentini (guida ambientale, turistica, etc.) e/o partecipazione a corsi di formazione specifici</w:t>
      </w:r>
    </w:p>
    <w:p>
      <w:pPr>
        <w:pStyle w:val="Default"/>
        <w:spacing w:lineRule="auto" w:line="360" w:before="0" w:after="0"/>
        <w:ind w:left="426" w:hanging="0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i/>
          <w:iCs/>
          <w:sz w:val="22"/>
          <w:szCs w:val="22"/>
        </w:rPr>
        <w:t>(indicare il tipo)</w:t>
      </w:r>
      <w:r>
        <w:rPr>
          <w:rFonts w:ascii="Calibri" w:hAnsi="Calibri" w:asciiTheme="minorHAnsi" w:hAnsiTheme="minorHAnsi"/>
          <w:sz w:val="22"/>
          <w:szCs w:val="22"/>
        </w:rPr>
        <w:t xml:space="preserve"> _______________________________________________________________________</w:t>
      </w:r>
    </w:p>
    <w:p>
      <w:pPr>
        <w:pStyle w:val="Default"/>
        <w:numPr>
          <w:ilvl w:val="0"/>
          <w:numId w:val="3"/>
        </w:numPr>
        <w:spacing w:lineRule="auto" w:line="360" w:before="0" w:after="0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Titolo di studio attinente all’ambito culturale/turistico e alle tematiche dei vari itinerari dell’Ecomuseo</w:t>
      </w:r>
    </w:p>
    <w:p>
      <w:pPr>
        <w:pStyle w:val="Default"/>
        <w:spacing w:lineRule="auto" w:line="360" w:before="0" w:after="0"/>
        <w:ind w:left="426" w:hanging="0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i/>
          <w:iCs/>
          <w:sz w:val="22"/>
          <w:szCs w:val="22"/>
        </w:rPr>
        <w:t>(indicare il titolo)</w:t>
      </w:r>
      <w:r>
        <w:rPr>
          <w:rFonts w:ascii="Calibri" w:hAnsi="Calibri" w:asciiTheme="minorHAnsi" w:hAnsiTheme="minorHAnsi"/>
          <w:sz w:val="22"/>
          <w:szCs w:val="22"/>
        </w:rPr>
        <w:t xml:space="preserve"> ______________________________________________________________________</w:t>
      </w:r>
    </w:p>
    <w:p>
      <w:pPr>
        <w:pStyle w:val="Default"/>
        <w:numPr>
          <w:ilvl w:val="0"/>
          <w:numId w:val="3"/>
        </w:numPr>
        <w:spacing w:lineRule="auto" w:line="360" w:before="0" w:after="0"/>
        <w:contextualSpacing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Conoscenza della lingua inglese, finalizzata alla gestione dei gruppi e delle aperture museali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/>
          <w:b/>
          <w:b/>
          <w:bCs/>
          <w:color w:val="000000"/>
        </w:rPr>
      </w:pPr>
      <w:r>
        <w:rPr>
          <w:rFonts w:cs="Calibri"/>
          <w:b/>
          <w:bCs/>
          <w:color w:val="000000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/>
          <w:b/>
          <w:b/>
          <w:bCs/>
          <w:color w:val="000000"/>
        </w:rPr>
      </w:pPr>
      <w:r>
        <w:rPr>
          <w:rFonts w:cs="Calibri"/>
          <w:b/>
          <w:bCs/>
          <w:color w:val="000000"/>
        </w:rPr>
        <w:t>Mi impegno</w:t>
      </w:r>
      <w:r>
        <w:rPr>
          <w:rFonts w:cs="Calibri"/>
          <w:color w:val="000000"/>
        </w:rPr>
        <w:t>, in caso di esito positivo della domanda</w:t>
      </w:r>
      <w:r>
        <w:rPr>
          <w:rFonts w:cs="Calibri"/>
          <w:b/>
          <w:bCs/>
          <w:color w:val="000000"/>
        </w:rPr>
        <w:t>: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>ad accettare le condizioni di partecipazione descritte nel bando;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>a partecipare all’incontro, organizzato da codesta Associazione, per l’aggiornamento degli operatori in materia di misure anti COVID-19;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>durante lo svolgimento del servizio, a comunicare tempestivamente all’Ecomuseo eventuali imprevisti, che possono ripercuotersi sul rispetto dell’orario di lavoro;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Calibri" w:hAnsi="Calibri" w:cs="Calibri"/>
          <w:color w:val="000000"/>
        </w:rPr>
      </w:pPr>
      <w:bookmarkStart w:id="0" w:name="_GoBack"/>
      <w:bookmarkEnd w:id="0"/>
      <w:r>
        <w:rPr>
          <w:rFonts w:cs="Calibri"/>
          <w:color w:val="000000"/>
        </w:rPr>
        <w:t>a segnalare anomalie, malfunzionamenti e/o danni riscontrati nel museo.</w:t>
      </w:r>
    </w:p>
    <w:p>
      <w:pPr>
        <w:pStyle w:val="Normal"/>
        <w:spacing w:lineRule="auto" w:line="240" w:before="0" w:after="0"/>
        <w:jc w:val="both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b/>
          <w:bCs/>
          <w:color w:val="000000"/>
        </w:rPr>
        <w:t>Comunico</w:t>
      </w:r>
      <w:r>
        <w:rPr>
          <w:rFonts w:cs="Calibri"/>
          <w:color w:val="000000"/>
        </w:rPr>
        <w:t xml:space="preserve"> di NON Poter garantire la mia presenza rispetto all’orario indicato, nei seguenti periodi e/o giorni</w:t>
      </w:r>
    </w:p>
    <w:p>
      <w:pPr>
        <w:pStyle w:val="Normal"/>
        <w:spacing w:lineRule="auto" w:line="240" w:before="0" w:after="0"/>
        <w:contextualSpacing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</w:r>
    </w:p>
    <w:p>
      <w:pPr>
        <w:pStyle w:val="Normal"/>
        <w:spacing w:lineRule="auto" w:line="240" w:before="0" w:after="0"/>
        <w:contextualSpacing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>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>Allego una copia del documento d’identità.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>In fede,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 xml:space="preserve">            </w:t>
      </w:r>
      <w:r>
        <w:rPr>
          <w:rFonts w:cs="Calibri"/>
          <w:color w:val="000000"/>
        </w:rPr>
        <w:t>Data                                                                                                                      Firma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 xml:space="preserve">                                                                                                                       </w:t>
      </w:r>
    </w:p>
    <w:p>
      <w:pPr>
        <w:pStyle w:val="Normal"/>
        <w:spacing w:before="0" w:after="160"/>
        <w:contextualSpacing/>
        <w:jc w:val="both"/>
        <w:rPr/>
      </w:pPr>
      <w:r>
        <w:rPr>
          <w:rFonts w:cs="Calibri"/>
          <w:color w:val="000000"/>
        </w:rPr>
        <w:t>________________                                                                              ______________________________</w:t>
      </w:r>
    </w:p>
    <w:p>
      <w:pPr>
        <w:pStyle w:val="Normal"/>
        <w:jc w:val="both"/>
        <w:rPr/>
      </w:pPr>
      <w:r>
        <w:rPr/>
        <w:t xml:space="preserve">                      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134" w:right="1134" w:header="708" w:top="1417" w:footer="708" w:bottom="1134" w:gutter="0"/>
      <w:pgNumType w:fmt="decimal"/>
      <w:formProt w:val="false"/>
      <w:titlePg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contextualSpacing/>
      <w:jc w:val="center"/>
      <w:rPr>
        <w:bCs/>
        <w:smallCaps/>
        <w:sz w:val="18"/>
        <w:szCs w:val="18"/>
      </w:rPr>
    </w:pPr>
    <w:r>
      <w:rPr>
        <w:bCs/>
        <w:smallCaps/>
        <w:sz w:val="18"/>
        <w:szCs w:val="18"/>
      </w:rPr>
      <w:t>COD. FISC E P.IVA 01765470479</w:t>
    </w:r>
  </w:p>
  <w:p>
    <w:pPr>
      <w:pStyle w:val="Normal"/>
      <w:spacing w:lineRule="auto" w:line="240" w:before="0" w:after="0"/>
      <w:contextualSpacing/>
      <w:jc w:val="center"/>
      <w:rPr>
        <w:bCs/>
        <w:smallCaps/>
        <w:sz w:val="18"/>
        <w:szCs w:val="18"/>
      </w:rPr>
    </w:pPr>
    <w:r>
      <w:rPr>
        <w:bCs/>
        <w:sz w:val="18"/>
        <w:szCs w:val="18"/>
      </w:rPr>
      <w:t>SEDE LEGALE Palazzo Achilli, Piazzetta Achilli 7, 51028 Gavinana (PT</w:t>
    </w:r>
    <w:r>
      <w:rPr>
        <w:bCs/>
        <w:smallCaps/>
        <w:sz w:val="18"/>
        <w:szCs w:val="18"/>
      </w:rPr>
      <w:t>)</w:t>
    </w:r>
  </w:p>
  <w:p>
    <w:pPr>
      <w:pStyle w:val="Normal"/>
      <w:spacing w:lineRule="auto" w:line="240" w:before="0" w:after="0"/>
      <w:contextualSpacing/>
      <w:jc w:val="center"/>
      <w:rPr>
        <w:bCs/>
        <w:smallCaps/>
        <w:sz w:val="18"/>
        <w:szCs w:val="18"/>
      </w:rPr>
    </w:pPr>
    <w:r>
      <w:rPr>
        <w:bCs/>
        <w:smallCaps/>
        <w:sz w:val="18"/>
        <w:szCs w:val="18"/>
      </w:rPr>
      <w:t>N. VERDE 800 974102 - TEL. 0573/638025 - CELL. 3333609717</w:t>
    </w:r>
  </w:p>
  <w:p>
    <w:pPr>
      <w:pStyle w:val="Normal"/>
      <w:spacing w:lineRule="auto" w:line="240" w:before="0" w:after="0"/>
      <w:contextualSpacing/>
      <w:jc w:val="center"/>
      <w:rPr/>
    </w:pPr>
    <w:hyperlink r:id="rId1">
      <w:r>
        <w:rPr>
          <w:rStyle w:val="CollegamentoInternet"/>
          <w:bCs/>
          <w:color w:val="0563C1"/>
          <w:sz w:val="18"/>
          <w:szCs w:val="18"/>
        </w:rPr>
        <w:t>ecomuseopt@gmail.com</w:t>
      </w:r>
    </w:hyperlink>
    <w:r>
      <w:rPr>
        <w:bCs/>
        <w:sz w:val="18"/>
        <w:szCs w:val="18"/>
      </w:rPr>
      <w:t xml:space="preserve">  - </w:t>
    </w:r>
    <w:hyperlink r:id="rId2">
      <w:r>
        <w:rPr>
          <w:rStyle w:val="CollegamentoInternet"/>
          <w:bCs/>
          <w:sz w:val="18"/>
          <w:szCs w:val="18"/>
        </w:rPr>
        <w:t>ecomuseopt@poste-certificate.it</w:t>
      </w:r>
    </w:hyperlink>
  </w:p>
  <w:p>
    <w:pPr>
      <w:pStyle w:val="Normal"/>
      <w:spacing w:lineRule="auto" w:line="240" w:before="0" w:after="0"/>
      <w:contextualSpacing/>
      <w:jc w:val="center"/>
      <w:rPr>
        <w:rFonts w:eastAsia="Arial" w:cs="Arial"/>
        <w:bCs/>
        <w:color w:val="222222"/>
        <w:sz w:val="18"/>
        <w:szCs w:val="18"/>
        <w:shd w:fill="FFFFFF" w:val="clear"/>
      </w:rPr>
    </w:pPr>
    <w:r>
      <w:rPr>
        <w:rFonts w:eastAsia="Arial" w:cs="Arial"/>
        <w:bCs/>
        <w:color w:val="222222"/>
        <w:sz w:val="18"/>
        <w:szCs w:val="18"/>
        <w:shd w:fill="FFFFFF" w:val="clear"/>
      </w:rPr>
      <w:t>www.ecomuseopt.it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  <w:t>(*) L’apertura di questi poli è in attesa di conferma.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  <w:drawing>
        <wp:anchor behindDoc="1" distT="0" distB="0" distL="0" distR="0" simplePos="0" locked="0" layoutInCell="1" allowOverlap="1" relativeHeight="2">
          <wp:simplePos x="0" y="0"/>
          <wp:positionH relativeFrom="margin">
            <wp:posOffset>-9525</wp:posOffset>
          </wp:positionH>
          <wp:positionV relativeFrom="paragraph">
            <wp:posOffset>-307975</wp:posOffset>
          </wp:positionV>
          <wp:extent cx="1800225" cy="899795"/>
          <wp:effectExtent l="0" t="0" r="0" b="0"/>
          <wp:wrapTight wrapText="bothSides">
            <wp:wrapPolygon edited="0">
              <wp:start x="894" y="1877"/>
              <wp:lineTo x="894" y="1976"/>
              <wp:lineTo x="894" y="2075"/>
              <wp:lineTo x="894" y="2174"/>
              <wp:lineTo x="894" y="2272"/>
              <wp:lineTo x="894" y="2371"/>
              <wp:lineTo x="894" y="2471"/>
              <wp:lineTo x="894" y="2570"/>
              <wp:lineTo x="894" y="2668"/>
              <wp:lineTo x="894" y="2767"/>
              <wp:lineTo x="894" y="2866"/>
              <wp:lineTo x="894" y="2965"/>
              <wp:lineTo x="894" y="3064"/>
              <wp:lineTo x="894" y="3162"/>
              <wp:lineTo x="894" y="3261"/>
              <wp:lineTo x="894" y="3360"/>
              <wp:lineTo x="894" y="3459"/>
              <wp:lineTo x="894" y="3557"/>
              <wp:lineTo x="894" y="3657"/>
              <wp:lineTo x="894" y="3756"/>
              <wp:lineTo x="894" y="3855"/>
              <wp:lineTo x="894" y="3954"/>
              <wp:lineTo x="894" y="4052"/>
              <wp:lineTo x="894" y="4151"/>
              <wp:lineTo x="894" y="4250"/>
              <wp:lineTo x="894" y="4349"/>
              <wp:lineTo x="894" y="4447"/>
              <wp:lineTo x="894" y="4546"/>
              <wp:lineTo x="894" y="4645"/>
              <wp:lineTo x="894" y="4744"/>
              <wp:lineTo x="894" y="4843"/>
              <wp:lineTo x="894" y="4942"/>
              <wp:lineTo x="894" y="5041"/>
              <wp:lineTo x="894" y="5140"/>
              <wp:lineTo x="894" y="5239"/>
              <wp:lineTo x="894" y="5337"/>
              <wp:lineTo x="894" y="5436"/>
              <wp:lineTo x="894" y="5535"/>
              <wp:lineTo x="894" y="5634"/>
              <wp:lineTo x="894" y="5732"/>
              <wp:lineTo x="894" y="5831"/>
              <wp:lineTo x="894" y="5930"/>
              <wp:lineTo x="894" y="6030"/>
              <wp:lineTo x="894" y="6129"/>
              <wp:lineTo x="894" y="6227"/>
              <wp:lineTo x="894" y="6326"/>
              <wp:lineTo x="894" y="6425"/>
              <wp:lineTo x="894" y="6524"/>
              <wp:lineTo x="894" y="6622"/>
              <wp:lineTo x="894" y="6721"/>
              <wp:lineTo x="894" y="6820"/>
              <wp:lineTo x="894" y="6919"/>
              <wp:lineTo x="894" y="7018"/>
              <wp:lineTo x="894" y="7116"/>
              <wp:lineTo x="894" y="7216"/>
              <wp:lineTo x="894" y="7315"/>
              <wp:lineTo x="894" y="7414"/>
              <wp:lineTo x="894" y="7512"/>
              <wp:lineTo x="894" y="7611"/>
              <wp:lineTo x="894" y="7710"/>
              <wp:lineTo x="894" y="7809"/>
              <wp:lineTo x="894" y="7908"/>
              <wp:lineTo x="894" y="8006"/>
              <wp:lineTo x="894" y="8105"/>
              <wp:lineTo x="894" y="8204"/>
              <wp:lineTo x="894" y="8303"/>
              <wp:lineTo x="894" y="8402"/>
              <wp:lineTo x="894" y="8501"/>
              <wp:lineTo x="894" y="8600"/>
              <wp:lineTo x="894" y="8699"/>
              <wp:lineTo x="894" y="8797"/>
              <wp:lineTo x="894" y="8896"/>
              <wp:lineTo x="894" y="8995"/>
              <wp:lineTo x="894" y="9094"/>
              <wp:lineTo x="894" y="9193"/>
              <wp:lineTo x="894" y="9291"/>
              <wp:lineTo x="894" y="9390"/>
              <wp:lineTo x="894" y="9489"/>
              <wp:lineTo x="894" y="9589"/>
              <wp:lineTo x="894" y="9687"/>
              <wp:lineTo x="894" y="9786"/>
              <wp:lineTo x="894" y="9885"/>
              <wp:lineTo x="894" y="9984"/>
              <wp:lineTo x="894" y="10083"/>
              <wp:lineTo x="894" y="10181"/>
              <wp:lineTo x="894" y="10280"/>
              <wp:lineTo x="894" y="10379"/>
              <wp:lineTo x="894" y="10478"/>
              <wp:lineTo x="894" y="10576"/>
              <wp:lineTo x="894" y="10675"/>
              <wp:lineTo x="894" y="10775"/>
              <wp:lineTo x="894" y="10874"/>
              <wp:lineTo x="894" y="10973"/>
              <wp:lineTo x="894" y="11071"/>
              <wp:lineTo x="894" y="11170"/>
              <wp:lineTo x="894" y="11269"/>
              <wp:lineTo x="894" y="11368"/>
              <wp:lineTo x="894" y="11466"/>
              <wp:lineTo x="894" y="11565"/>
              <wp:lineTo x="894" y="11664"/>
              <wp:lineTo x="894" y="11763"/>
              <wp:lineTo x="894" y="11862"/>
              <wp:lineTo x="894" y="11960"/>
              <wp:lineTo x="894" y="12060"/>
              <wp:lineTo x="894" y="12159"/>
              <wp:lineTo x="894" y="12258"/>
              <wp:lineTo x="894" y="12356"/>
              <wp:lineTo x="894" y="12455"/>
              <wp:lineTo x="894" y="12554"/>
              <wp:lineTo x="894" y="12653"/>
              <wp:lineTo x="894" y="12752"/>
              <wp:lineTo x="894" y="12850"/>
              <wp:lineTo x="894" y="12949"/>
              <wp:lineTo x="894" y="13048"/>
              <wp:lineTo x="894" y="13147"/>
              <wp:lineTo x="894" y="13246"/>
              <wp:lineTo x="894" y="13345"/>
              <wp:lineTo x="894" y="13444"/>
              <wp:lineTo x="894" y="13543"/>
              <wp:lineTo x="894" y="13641"/>
              <wp:lineTo x="894" y="13740"/>
              <wp:lineTo x="894" y="13839"/>
              <wp:lineTo x="894" y="13938"/>
              <wp:lineTo x="894" y="14037"/>
              <wp:lineTo x="894" y="14135"/>
              <wp:lineTo x="894" y="14234"/>
              <wp:lineTo x="894" y="14333"/>
              <wp:lineTo x="894" y="14433"/>
              <wp:lineTo x="894" y="14531"/>
              <wp:lineTo x="894" y="14630"/>
              <wp:lineTo x="894" y="14729"/>
              <wp:lineTo x="894" y="14828"/>
              <wp:lineTo x="894" y="14927"/>
              <wp:lineTo x="894" y="15025"/>
              <wp:lineTo x="894" y="15124"/>
              <wp:lineTo x="894" y="15223"/>
              <wp:lineTo x="894" y="15322"/>
              <wp:lineTo x="894" y="15420"/>
              <wp:lineTo x="894" y="15519"/>
              <wp:lineTo x="894" y="15619"/>
              <wp:lineTo x="894" y="15718"/>
              <wp:lineTo x="894" y="15817"/>
              <wp:lineTo x="894" y="15915"/>
              <wp:lineTo x="894" y="16014"/>
              <wp:lineTo x="894" y="16113"/>
              <wp:lineTo x="894" y="16212"/>
              <wp:lineTo x="894" y="16310"/>
              <wp:lineTo x="894" y="16409"/>
              <wp:lineTo x="894" y="16508"/>
              <wp:lineTo x="894" y="16607"/>
              <wp:lineTo x="894" y="16706"/>
              <wp:lineTo x="894" y="16805"/>
              <wp:lineTo x="894" y="16904"/>
              <wp:lineTo x="894" y="17003"/>
              <wp:lineTo x="894" y="17102"/>
              <wp:lineTo x="894" y="17200"/>
              <wp:lineTo x="894" y="17299"/>
              <wp:lineTo x="894" y="17398"/>
              <wp:lineTo x="894" y="17497"/>
              <wp:lineTo x="894" y="17595"/>
              <wp:lineTo x="894" y="17694"/>
              <wp:lineTo x="894" y="17793"/>
              <wp:lineTo x="894" y="17892"/>
              <wp:lineTo x="894" y="17992"/>
              <wp:lineTo x="894" y="18090"/>
              <wp:lineTo x="894" y="18189"/>
              <wp:lineTo x="894" y="18288"/>
              <wp:lineTo x="894" y="18387"/>
              <wp:lineTo x="894" y="18485"/>
              <wp:lineTo x="894" y="18584"/>
              <wp:lineTo x="894" y="18683"/>
              <wp:lineTo x="894" y="18782"/>
              <wp:lineTo x="894" y="18881"/>
              <wp:lineTo x="894" y="18979"/>
              <wp:lineTo x="894" y="19078"/>
              <wp:lineTo x="894" y="19178"/>
              <wp:lineTo x="894" y="19277"/>
              <wp:lineTo x="894" y="19375"/>
              <wp:lineTo x="894" y="19474"/>
              <wp:lineTo x="894" y="19573"/>
              <wp:lineTo x="894" y="19672"/>
              <wp:lineTo x="894" y="19771"/>
              <wp:lineTo x="894" y="19869"/>
              <wp:lineTo x="894" y="19968"/>
              <wp:lineTo x="9632" y="19968"/>
              <wp:lineTo x="9632" y="19869"/>
              <wp:lineTo x="9632" y="19771"/>
              <wp:lineTo x="9632" y="19672"/>
              <wp:lineTo x="9632" y="19573"/>
              <wp:lineTo x="9632" y="19474"/>
              <wp:lineTo x="9632" y="19375"/>
              <wp:lineTo x="9632" y="19277"/>
              <wp:lineTo x="9632" y="19178"/>
              <wp:lineTo x="9632" y="19078"/>
              <wp:lineTo x="9632" y="18979"/>
              <wp:lineTo x="9632" y="18881"/>
              <wp:lineTo x="9632" y="18782"/>
              <wp:lineTo x="9632" y="18683"/>
              <wp:lineTo x="9632" y="18584"/>
              <wp:lineTo x="9632" y="18485"/>
              <wp:lineTo x="9632" y="18387"/>
              <wp:lineTo x="9632" y="18288"/>
              <wp:lineTo x="9632" y="18189"/>
              <wp:lineTo x="9632" y="18090"/>
              <wp:lineTo x="9632" y="17992"/>
              <wp:lineTo x="9632" y="17892"/>
              <wp:lineTo x="9632" y="17793"/>
              <wp:lineTo x="18470" y="17694"/>
              <wp:lineTo x="18570" y="17595"/>
              <wp:lineTo x="18620" y="17497"/>
              <wp:lineTo x="18620" y="17398"/>
              <wp:lineTo x="18670" y="17299"/>
              <wp:lineTo x="18620" y="17200"/>
              <wp:lineTo x="18124" y="17102"/>
              <wp:lineTo x="18124" y="17003"/>
              <wp:lineTo x="18670" y="16904"/>
              <wp:lineTo x="18670" y="16805"/>
              <wp:lineTo x="18670" y="16706"/>
              <wp:lineTo x="18670" y="16607"/>
              <wp:lineTo x="18620" y="16508"/>
              <wp:lineTo x="18620" y="16409"/>
              <wp:lineTo x="18570" y="16310"/>
              <wp:lineTo x="18521" y="16212"/>
              <wp:lineTo x="18470" y="16113"/>
              <wp:lineTo x="14945" y="16014"/>
              <wp:lineTo x="16236" y="15915"/>
              <wp:lineTo x="16236" y="15817"/>
              <wp:lineTo x="16236" y="15718"/>
              <wp:lineTo x="16236" y="15619"/>
              <wp:lineTo x="9632" y="15519"/>
              <wp:lineTo x="9632" y="15420"/>
              <wp:lineTo x="9632" y="15322"/>
              <wp:lineTo x="9632" y="15223"/>
              <wp:lineTo x="9632" y="15124"/>
              <wp:lineTo x="9632" y="15025"/>
              <wp:lineTo x="9632" y="14927"/>
              <wp:lineTo x="9632" y="14828"/>
              <wp:lineTo x="9632" y="14729"/>
              <wp:lineTo x="9632" y="14630"/>
              <wp:lineTo x="19067" y="14531"/>
              <wp:lineTo x="19166" y="14433"/>
              <wp:lineTo x="19216" y="14333"/>
              <wp:lineTo x="19216" y="14234"/>
              <wp:lineTo x="19216" y="14135"/>
              <wp:lineTo x="20507" y="14037"/>
              <wp:lineTo x="20805" y="13938"/>
              <wp:lineTo x="20805" y="13839"/>
              <wp:lineTo x="20805" y="13740"/>
              <wp:lineTo x="20805" y="13641"/>
              <wp:lineTo x="20805" y="13543"/>
              <wp:lineTo x="20805" y="13444"/>
              <wp:lineTo x="20805" y="13345"/>
              <wp:lineTo x="20805" y="13246"/>
              <wp:lineTo x="20805" y="13147"/>
              <wp:lineTo x="20805" y="13048"/>
              <wp:lineTo x="20755" y="12949"/>
              <wp:lineTo x="20755" y="12850"/>
              <wp:lineTo x="20755" y="12752"/>
              <wp:lineTo x="20755" y="12653"/>
              <wp:lineTo x="20705" y="12554"/>
              <wp:lineTo x="20655" y="12455"/>
              <wp:lineTo x="19216" y="12356"/>
              <wp:lineTo x="19216" y="12258"/>
              <wp:lineTo x="17378" y="12159"/>
              <wp:lineTo x="17378" y="12060"/>
              <wp:lineTo x="15342" y="11960"/>
              <wp:lineTo x="9632" y="11862"/>
              <wp:lineTo x="9632" y="11763"/>
              <wp:lineTo x="9632" y="11664"/>
              <wp:lineTo x="9632" y="11565"/>
              <wp:lineTo x="9632" y="11466"/>
              <wp:lineTo x="9632" y="11368"/>
              <wp:lineTo x="9632" y="11269"/>
              <wp:lineTo x="9632" y="11170"/>
              <wp:lineTo x="9632" y="11071"/>
              <wp:lineTo x="9632" y="10973"/>
              <wp:lineTo x="9632" y="10874"/>
              <wp:lineTo x="9632" y="10775"/>
              <wp:lineTo x="9632" y="10675"/>
              <wp:lineTo x="9632" y="10576"/>
              <wp:lineTo x="9632" y="10478"/>
              <wp:lineTo x="18769" y="10379"/>
              <wp:lineTo x="18917" y="10280"/>
              <wp:lineTo x="18968" y="10181"/>
              <wp:lineTo x="19017" y="10083"/>
              <wp:lineTo x="19017" y="9984"/>
              <wp:lineTo x="19067" y="9885"/>
              <wp:lineTo x="19067" y="9786"/>
              <wp:lineTo x="19067" y="9687"/>
              <wp:lineTo x="19067" y="9589"/>
              <wp:lineTo x="19067" y="9489"/>
              <wp:lineTo x="19067" y="9390"/>
              <wp:lineTo x="19067" y="9291"/>
              <wp:lineTo x="19067" y="9193"/>
              <wp:lineTo x="19067" y="9094"/>
              <wp:lineTo x="19017" y="8995"/>
              <wp:lineTo x="18968" y="8896"/>
              <wp:lineTo x="18968" y="8797"/>
              <wp:lineTo x="18868" y="8699"/>
              <wp:lineTo x="12562" y="8600"/>
              <wp:lineTo x="13058" y="8501"/>
              <wp:lineTo x="13058" y="8402"/>
              <wp:lineTo x="13058" y="8303"/>
              <wp:lineTo x="13058" y="8204"/>
              <wp:lineTo x="9632" y="8105"/>
              <wp:lineTo x="9632" y="8006"/>
              <wp:lineTo x="9632" y="7908"/>
              <wp:lineTo x="9632" y="7809"/>
              <wp:lineTo x="9632" y="7710"/>
              <wp:lineTo x="9632" y="7611"/>
              <wp:lineTo x="9632" y="7512"/>
              <wp:lineTo x="9632" y="7414"/>
              <wp:lineTo x="9632" y="7315"/>
              <wp:lineTo x="9632" y="7216"/>
              <wp:lineTo x="9632" y="7116"/>
              <wp:lineTo x="9632" y="7018"/>
              <wp:lineTo x="9632" y="6919"/>
              <wp:lineTo x="9632" y="6820"/>
              <wp:lineTo x="9632" y="6721"/>
              <wp:lineTo x="19761" y="6622"/>
              <wp:lineTo x="19862" y="6524"/>
              <wp:lineTo x="19862" y="6425"/>
              <wp:lineTo x="19911" y="6326"/>
              <wp:lineTo x="19911" y="6227"/>
              <wp:lineTo x="19911" y="6129"/>
              <wp:lineTo x="19415" y="6030"/>
              <wp:lineTo x="19415" y="5930"/>
              <wp:lineTo x="19961" y="5831"/>
              <wp:lineTo x="19961" y="5732"/>
              <wp:lineTo x="19961" y="5634"/>
              <wp:lineTo x="19911" y="5535"/>
              <wp:lineTo x="19911" y="5436"/>
              <wp:lineTo x="19911" y="5337"/>
              <wp:lineTo x="19862" y="5239"/>
              <wp:lineTo x="19811" y="5140"/>
              <wp:lineTo x="19761" y="5041"/>
              <wp:lineTo x="12016" y="4942"/>
              <wp:lineTo x="17428" y="4843"/>
              <wp:lineTo x="17428" y="4744"/>
              <wp:lineTo x="17428" y="4645"/>
              <wp:lineTo x="17428" y="4546"/>
              <wp:lineTo x="9632" y="4447"/>
              <wp:lineTo x="9632" y="4349"/>
              <wp:lineTo x="9632" y="4250"/>
              <wp:lineTo x="9632" y="4151"/>
              <wp:lineTo x="9632" y="4052"/>
              <wp:lineTo x="9632" y="3954"/>
              <wp:lineTo x="9632" y="3855"/>
              <wp:lineTo x="9632" y="3756"/>
              <wp:lineTo x="9632" y="3657"/>
              <wp:lineTo x="9632" y="3557"/>
              <wp:lineTo x="9632" y="3459"/>
              <wp:lineTo x="9632" y="3360"/>
              <wp:lineTo x="9632" y="3261"/>
              <wp:lineTo x="9632" y="3162"/>
              <wp:lineTo x="9632" y="3064"/>
              <wp:lineTo x="9632" y="2965"/>
              <wp:lineTo x="9632" y="2866"/>
              <wp:lineTo x="9632" y="2767"/>
              <wp:lineTo x="9632" y="2668"/>
              <wp:lineTo x="9632" y="2570"/>
              <wp:lineTo x="9632" y="2471"/>
              <wp:lineTo x="9632" y="2371"/>
              <wp:lineTo x="9632" y="2272"/>
              <wp:lineTo x="9632" y="2174"/>
              <wp:lineTo x="9632" y="2075"/>
              <wp:lineTo x="9632" y="1976"/>
              <wp:lineTo x="9632" y="1877"/>
              <wp:lineTo x="894" y="1877"/>
            </wp:wrapPolygon>
          </wp:wrapTight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99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□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□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□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e250fe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e250fe"/>
    <w:rPr/>
  </w:style>
  <w:style w:type="character" w:styleId="CollegamentoInternet">
    <w:name w:val="Collegamento Internet"/>
    <w:basedOn w:val="DefaultParagraphFont"/>
    <w:uiPriority w:val="99"/>
    <w:unhideWhenUsed/>
    <w:rsid w:val="00e250f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250fe"/>
    <w:rPr>
      <w:color w:val="605E5C"/>
      <w:shd w:fill="E1DFDD" w:val="clear"/>
    </w:rPr>
  </w:style>
  <w:style w:type="character" w:styleId="ListLabel1">
    <w:name w:val="ListLabel 1"/>
    <w:qFormat/>
    <w:rPr>
      <w:rFonts w:eastAsia="Calibri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eastAsia="Calibri" w:cs=""/>
    </w:rPr>
  </w:style>
  <w:style w:type="character" w:styleId="ListLabel4">
    <w:name w:val="ListLabel 4"/>
    <w:qFormat/>
    <w:rPr>
      <w:sz w:val="20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Mangal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Intestazione">
    <w:name w:val="Intestazione"/>
    <w:basedOn w:val="Normal"/>
    <w:link w:val="IntestazioneCarattere"/>
    <w:uiPriority w:val="99"/>
    <w:unhideWhenUsed/>
    <w:rsid w:val="00e250fe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Piè di pagina"/>
    <w:basedOn w:val="Normal"/>
    <w:link w:val="PidipaginaCarattere"/>
    <w:uiPriority w:val="99"/>
    <w:unhideWhenUsed/>
    <w:rsid w:val="00e250fe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e78"/>
    <w:pPr>
      <w:spacing w:before="0" w:after="160"/>
      <w:ind w:left="720" w:hanging="0"/>
      <w:contextualSpacing/>
    </w:pPr>
    <w:rPr/>
  </w:style>
  <w:style w:type="paragraph" w:styleId="Default" w:customStyle="1">
    <w:name w:val="Default"/>
    <w:qFormat/>
    <w:rsid w:val="0002242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comuseopt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ecomuseopt@gmail.com" TargetMode="External"/><Relationship Id="rId2" Type="http://schemas.openxmlformats.org/officeDocument/2006/relationships/hyperlink" Target="mailto:ecomuseopt@poste-certificate.it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B1AF5-A6B0-45F5-BEBC-8C65F0411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Application>LibreOffice/4.4.1.2$Windows_x86 LibreOffice_project/45e2de17089c24a1fa810c8f975a7171ba4cd432</Application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2020-06-10T07:52:00Z</dcterms:created>
  <dc:creator>Elisa Morganti</dc:creator>
  <dc:language>it-IT</dc:language>
  <cp:lastModifiedBy>Elisa Morganti</cp:lastModifiedBy>
  <dcterms:modified xsi:type="dcterms:W3CDTF">2020-06-10T16:26:00Z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